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C7" w:rsidRDefault="00D05CC7" w:rsidP="00D05CC7">
      <w:pPr>
        <w:autoSpaceDE w:val="0"/>
        <w:autoSpaceDN w:val="0"/>
        <w:adjustRightInd w:val="0"/>
        <w:spacing w:after="0" w:line="240" w:lineRule="auto"/>
        <w:ind w:left="6663"/>
        <w:jc w:val="center"/>
        <w:outlineLvl w:val="0"/>
        <w:rPr>
          <w:rFonts w:ascii="Times New Roman" w:eastAsia="Calibri" w:hAnsi="Times New Roman" w:cs="Times New Roman"/>
          <w:spacing w:val="-6"/>
          <w:kern w:val="2"/>
          <w:sz w:val="20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pacing w:val="-6"/>
          <w:kern w:val="2"/>
          <w:sz w:val="20"/>
          <w:szCs w:val="28"/>
          <w:lang w:eastAsia="ru-RU"/>
        </w:rPr>
        <w:t>УТВЕРЖДЕН</w:t>
      </w:r>
      <w:proofErr w:type="gramEnd"/>
    </w:p>
    <w:p w:rsidR="00D05CC7" w:rsidRPr="00576D43" w:rsidRDefault="00D05CC7" w:rsidP="00D05CC7">
      <w:pPr>
        <w:autoSpaceDE w:val="0"/>
        <w:autoSpaceDN w:val="0"/>
        <w:adjustRightInd w:val="0"/>
        <w:spacing w:after="0" w:line="240" w:lineRule="auto"/>
        <w:ind w:left="6663"/>
        <w:jc w:val="center"/>
        <w:outlineLvl w:val="0"/>
        <w:rPr>
          <w:rFonts w:ascii="Times New Roman" w:eastAsia="Calibri" w:hAnsi="Times New Roman" w:cs="Times New Roman"/>
          <w:spacing w:val="-6"/>
          <w:kern w:val="2"/>
          <w:sz w:val="20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kern w:val="2"/>
          <w:sz w:val="20"/>
          <w:szCs w:val="28"/>
          <w:lang w:eastAsia="ru-RU"/>
        </w:rPr>
        <w:t>Указом Губернатора Калининградской области                   от 28.09.2017 г. № 98</w:t>
      </w:r>
    </w:p>
    <w:p w:rsidR="00D05CC7" w:rsidRDefault="00D05CC7" w:rsidP="00D05CC7">
      <w:pPr>
        <w:tabs>
          <w:tab w:val="left" w:pos="709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05CC7" w:rsidRPr="001D674C" w:rsidRDefault="00D05CC7" w:rsidP="00D05CC7">
      <w:pPr>
        <w:autoSpaceDE w:val="0"/>
        <w:autoSpaceDN w:val="0"/>
        <w:adjustRightInd w:val="0"/>
        <w:spacing w:after="0" w:line="12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05CC7" w:rsidRPr="001D674C" w:rsidRDefault="00D05CC7" w:rsidP="00D05CC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D6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НАГРАДНОЙ ЛИСТ</w:t>
      </w:r>
    </w:p>
    <w:p w:rsidR="00D05CC7" w:rsidRPr="001D674C" w:rsidRDefault="00D05CC7" w:rsidP="00D0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05CC7" w:rsidRPr="001D674C" w:rsidRDefault="00D05CC7" w:rsidP="00D0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Калининградская область</w:t>
      </w:r>
    </w:p>
    <w:p w:rsidR="00D05CC7" w:rsidRPr="001D674C" w:rsidRDefault="00D05CC7" w:rsidP="00D0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__________________________</w:t>
      </w:r>
    </w:p>
    <w:p w:rsidR="00D05CC7" w:rsidRPr="001D674C" w:rsidRDefault="00D05CC7" w:rsidP="00D0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(район, город)</w:t>
      </w:r>
    </w:p>
    <w:p w:rsidR="00D05CC7" w:rsidRPr="001D674C" w:rsidRDefault="00D05CC7" w:rsidP="00D0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</w:t>
      </w:r>
    </w:p>
    <w:p w:rsidR="00D05CC7" w:rsidRPr="001D674C" w:rsidRDefault="00D05CC7" w:rsidP="00D0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gramStart"/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награды </w:t>
      </w:r>
      <w:proofErr w:type="gramEnd"/>
    </w:p>
    <w:p w:rsidR="00D05CC7" w:rsidRPr="001D674C" w:rsidRDefault="00D05CC7" w:rsidP="00D0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 области)</w:t>
      </w:r>
    </w:p>
    <w:p w:rsidR="00D05CC7" w:rsidRPr="001D674C" w:rsidRDefault="00D05CC7" w:rsidP="00D05C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54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D05CC7" w:rsidRPr="001D674C" w:rsidTr="0043084F">
        <w:tc>
          <w:tcPr>
            <w:tcW w:w="9540" w:type="dxa"/>
          </w:tcPr>
          <w:p w:rsidR="00D05CC7" w:rsidRPr="00753AC9" w:rsidRDefault="00D05CC7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1. Фамилия, имя, отчество:     </w:t>
            </w:r>
          </w:p>
        </w:tc>
      </w:tr>
      <w:tr w:rsidR="00D05CC7" w:rsidRPr="001D674C" w:rsidTr="0043084F">
        <w:trPr>
          <w:trHeight w:val="759"/>
        </w:trPr>
        <w:tc>
          <w:tcPr>
            <w:tcW w:w="9540" w:type="dxa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 Род занятий:</w:t>
            </w:r>
          </w:p>
        </w:tc>
      </w:tr>
      <w:tr w:rsidR="00D05CC7" w:rsidRPr="001D674C" w:rsidTr="0043084F">
        <w:trPr>
          <w:trHeight w:val="247"/>
        </w:trPr>
        <w:tc>
          <w:tcPr>
            <w:tcW w:w="9540" w:type="dxa"/>
          </w:tcPr>
          <w:p w:rsidR="00D05CC7" w:rsidRPr="00753AC9" w:rsidRDefault="00D05CC7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5CC7" w:rsidRPr="001D674C" w:rsidTr="0043084F">
        <w:trPr>
          <w:trHeight w:val="248"/>
        </w:trPr>
        <w:tc>
          <w:tcPr>
            <w:tcW w:w="9540" w:type="dxa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  Пол:</w:t>
            </w:r>
          </w:p>
        </w:tc>
      </w:tr>
      <w:tr w:rsidR="00D05CC7" w:rsidRPr="001D674C" w:rsidTr="0043084F">
        <w:trPr>
          <w:trHeight w:val="248"/>
        </w:trPr>
        <w:tc>
          <w:tcPr>
            <w:tcW w:w="9540" w:type="dxa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 Дата рождения:</w:t>
            </w:r>
            <w:r w:rsidRPr="00753A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</w:t>
            </w:r>
          </w:p>
        </w:tc>
      </w:tr>
      <w:tr w:rsidR="00D05CC7" w:rsidRPr="001D674C" w:rsidTr="0043084F">
        <w:trPr>
          <w:trHeight w:val="248"/>
        </w:trPr>
        <w:tc>
          <w:tcPr>
            <w:tcW w:w="9540" w:type="dxa"/>
          </w:tcPr>
          <w:p w:rsidR="00D05CC7" w:rsidRPr="00753AC9" w:rsidRDefault="00D05CC7" w:rsidP="0043084F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(число, месяц, год)</w:t>
            </w: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5. Место рождения:  </w:t>
            </w:r>
          </w:p>
        </w:tc>
      </w:tr>
      <w:tr w:rsidR="00D05CC7" w:rsidRPr="001D674C" w:rsidTr="0043084F">
        <w:trPr>
          <w:trHeight w:val="248"/>
        </w:trPr>
        <w:tc>
          <w:tcPr>
            <w:tcW w:w="9540" w:type="dxa"/>
          </w:tcPr>
          <w:p w:rsidR="00D05CC7" w:rsidRPr="00753AC9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</w:t>
            </w:r>
          </w:p>
          <w:p w:rsidR="00D05CC7" w:rsidRPr="00753AC9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5CC7" w:rsidRPr="001D674C" w:rsidTr="0043084F">
        <w:trPr>
          <w:trHeight w:val="248"/>
        </w:trPr>
        <w:tc>
          <w:tcPr>
            <w:tcW w:w="9540" w:type="dxa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6.  Образование:      </w:t>
            </w:r>
          </w:p>
        </w:tc>
      </w:tr>
      <w:tr w:rsidR="00D05CC7" w:rsidRPr="001D674C" w:rsidTr="0043084F">
        <w:trPr>
          <w:trHeight w:val="248"/>
        </w:trPr>
        <w:tc>
          <w:tcPr>
            <w:tcW w:w="9540" w:type="dxa"/>
          </w:tcPr>
          <w:p w:rsidR="00D05CC7" w:rsidRPr="00753AC9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</w:t>
            </w:r>
            <w:proofErr w:type="gramStart"/>
            <w:r w:rsidRPr="00753A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(наименование образовательной организации, год окончания,</w:t>
            </w:r>
            <w:proofErr w:type="gramEnd"/>
          </w:p>
          <w:p w:rsidR="00D05CC7" w:rsidRPr="00753AC9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5CC7" w:rsidRPr="001D674C" w:rsidTr="0043084F">
        <w:trPr>
          <w:trHeight w:val="248"/>
        </w:trPr>
        <w:tc>
          <w:tcPr>
            <w:tcW w:w="9540" w:type="dxa"/>
          </w:tcPr>
          <w:p w:rsidR="00D05CC7" w:rsidRPr="00753AC9" w:rsidRDefault="00D05CC7" w:rsidP="0043084F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специальность, направление подготовки)</w:t>
            </w:r>
          </w:p>
          <w:p w:rsidR="00D05CC7" w:rsidRPr="00753AC9" w:rsidRDefault="00D05CC7" w:rsidP="0043084F">
            <w:pPr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___________________________________________________________________</w:t>
            </w:r>
          </w:p>
          <w:p w:rsidR="00D05CC7" w:rsidRPr="00753AC9" w:rsidRDefault="00D05CC7" w:rsidP="0043084F">
            <w:pPr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7.  Ученая степень, ученое звание:    </w:t>
            </w:r>
          </w:p>
        </w:tc>
      </w:tr>
      <w:tr w:rsidR="00D05CC7" w:rsidRPr="001D674C" w:rsidTr="0043084F">
        <w:trPr>
          <w:trHeight w:val="248"/>
        </w:trPr>
        <w:tc>
          <w:tcPr>
            <w:tcW w:w="9540" w:type="dxa"/>
          </w:tcPr>
          <w:p w:rsidR="00D05CC7" w:rsidRPr="00753AC9" w:rsidRDefault="00D05CC7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5CC7" w:rsidRPr="001D674C" w:rsidTr="0043084F">
        <w:trPr>
          <w:trHeight w:val="248"/>
        </w:trPr>
        <w:tc>
          <w:tcPr>
            <w:tcW w:w="9540" w:type="dxa"/>
          </w:tcPr>
          <w:p w:rsidR="00D05CC7" w:rsidRPr="00753AC9" w:rsidRDefault="00D05CC7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8.  Какими государственными наградами награжде</w:t>
            </w:r>
            <w:proofErr w:type="gramStart"/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н(</w:t>
            </w:r>
            <w:proofErr w:type="gramEnd"/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а), дата награждения:    </w:t>
            </w:r>
          </w:p>
        </w:tc>
      </w:tr>
      <w:tr w:rsidR="00D05CC7" w:rsidRPr="001D674C" w:rsidTr="0043084F">
        <w:trPr>
          <w:trHeight w:val="248"/>
        </w:trPr>
        <w:tc>
          <w:tcPr>
            <w:tcW w:w="9540" w:type="dxa"/>
          </w:tcPr>
          <w:p w:rsidR="00D05CC7" w:rsidRPr="00753AC9" w:rsidRDefault="00D05CC7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5CC7" w:rsidRPr="001D674C" w:rsidTr="0043084F">
        <w:trPr>
          <w:trHeight w:val="248"/>
        </w:trPr>
        <w:tc>
          <w:tcPr>
            <w:tcW w:w="9540" w:type="dxa"/>
          </w:tcPr>
          <w:p w:rsidR="00D05CC7" w:rsidRPr="00753AC9" w:rsidRDefault="00D05CC7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9. Какими ведомственными наградами награжде</w:t>
            </w:r>
            <w:proofErr w:type="gramStart"/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н(</w:t>
            </w:r>
            <w:proofErr w:type="gramEnd"/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а), дата награждения:  </w:t>
            </w:r>
          </w:p>
        </w:tc>
      </w:tr>
      <w:tr w:rsidR="00D05CC7" w:rsidRPr="001D674C" w:rsidTr="0043084F">
        <w:trPr>
          <w:trHeight w:val="248"/>
        </w:trPr>
        <w:tc>
          <w:tcPr>
            <w:tcW w:w="9540" w:type="dxa"/>
          </w:tcPr>
          <w:p w:rsidR="00D05CC7" w:rsidRPr="00753AC9" w:rsidRDefault="00D05CC7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10. Какими наградами Калининградской области награжде</w:t>
            </w:r>
            <w:proofErr w:type="gramStart"/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н(</w:t>
            </w:r>
            <w:proofErr w:type="gramEnd"/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а), дата награждения: </w:t>
            </w:r>
          </w:p>
        </w:tc>
      </w:tr>
      <w:tr w:rsidR="00D05CC7" w:rsidRPr="001D674C" w:rsidTr="0043084F">
        <w:trPr>
          <w:trHeight w:val="248"/>
        </w:trPr>
        <w:tc>
          <w:tcPr>
            <w:tcW w:w="9540" w:type="dxa"/>
          </w:tcPr>
          <w:p w:rsidR="00D05CC7" w:rsidRPr="00753AC9" w:rsidRDefault="00D05CC7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11.  Домашний адрес:    </w:t>
            </w:r>
          </w:p>
        </w:tc>
      </w:tr>
      <w:tr w:rsidR="00D05CC7" w:rsidRPr="001D674C" w:rsidTr="0043084F">
        <w:trPr>
          <w:trHeight w:val="248"/>
        </w:trPr>
        <w:tc>
          <w:tcPr>
            <w:tcW w:w="9540" w:type="dxa"/>
          </w:tcPr>
          <w:p w:rsidR="00D05CC7" w:rsidRPr="00753AC9" w:rsidRDefault="00D05CC7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5CC7" w:rsidRPr="001D674C" w:rsidTr="0043084F">
        <w:trPr>
          <w:trHeight w:val="248"/>
        </w:trPr>
        <w:tc>
          <w:tcPr>
            <w:tcW w:w="9540" w:type="dxa"/>
          </w:tcPr>
          <w:p w:rsidR="00D05CC7" w:rsidRPr="00753AC9" w:rsidRDefault="00D05CC7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12. Общий стаж работы:                      </w:t>
            </w:r>
          </w:p>
        </w:tc>
      </w:tr>
      <w:tr w:rsidR="00D05CC7" w:rsidRPr="001D674C" w:rsidTr="0043084F">
        <w:trPr>
          <w:trHeight w:val="248"/>
        </w:trPr>
        <w:tc>
          <w:tcPr>
            <w:tcW w:w="9540" w:type="dxa"/>
            <w:tcBorders>
              <w:bottom w:val="single" w:sz="4" w:space="0" w:color="auto"/>
            </w:tcBorders>
          </w:tcPr>
          <w:p w:rsidR="00D05CC7" w:rsidRPr="001D674C" w:rsidRDefault="00D05CC7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CC7" w:rsidRPr="001D674C" w:rsidRDefault="00D05CC7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5CC7" w:rsidRPr="001D674C" w:rsidRDefault="00D05CC7" w:rsidP="00D05CC7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42"/>
        <w:gridCol w:w="4995"/>
        <w:gridCol w:w="1563"/>
      </w:tblGrid>
      <w:tr w:rsidR="00D05CC7" w:rsidRPr="001D674C" w:rsidTr="0043084F">
        <w:trPr>
          <w:cantSplit/>
          <w:trHeight w:val="458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D05CC7" w:rsidRPr="001D674C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 Трудовая деятельность (включая учебу в высших и средних специальных образовательных организациях, военную службу):</w:t>
            </w:r>
          </w:p>
        </w:tc>
      </w:tr>
      <w:tr w:rsidR="00D05CC7" w:rsidRPr="001D674C" w:rsidTr="0043084F">
        <w:trPr>
          <w:cantSplit/>
          <w:trHeight w:val="457"/>
        </w:trPr>
        <w:tc>
          <w:tcPr>
            <w:tcW w:w="2802" w:type="dxa"/>
            <w:gridSpan w:val="2"/>
            <w:tcBorders>
              <w:left w:val="nil"/>
            </w:tcBorders>
          </w:tcPr>
          <w:p w:rsidR="00D05CC7" w:rsidRPr="001D674C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4995" w:type="dxa"/>
          </w:tcPr>
          <w:p w:rsidR="00D05CC7" w:rsidRPr="001D674C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</w:t>
            </w:r>
          </w:p>
          <w:p w:rsidR="00D05CC7" w:rsidRPr="001D674C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  <w:p w:rsidR="00D05CC7" w:rsidRPr="001D674C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right w:val="single" w:sz="4" w:space="0" w:color="FFFFFF"/>
            </w:tcBorders>
          </w:tcPr>
          <w:p w:rsidR="00D05CC7" w:rsidRPr="001D674C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</w:tr>
      <w:tr w:rsidR="00D05CC7" w:rsidRPr="001D674C" w:rsidTr="0043084F">
        <w:trPr>
          <w:cantSplit/>
          <w:trHeight w:val="457"/>
        </w:trPr>
        <w:tc>
          <w:tcPr>
            <w:tcW w:w="1560" w:type="dxa"/>
            <w:tcBorders>
              <w:left w:val="nil"/>
            </w:tcBorders>
          </w:tcPr>
          <w:p w:rsidR="00D05CC7" w:rsidRPr="001D674C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242" w:type="dxa"/>
          </w:tcPr>
          <w:p w:rsidR="00D05CC7" w:rsidRPr="001D674C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4995" w:type="dxa"/>
          </w:tcPr>
          <w:p w:rsidR="00D05CC7" w:rsidRPr="001D674C" w:rsidRDefault="00D05CC7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right w:val="single" w:sz="4" w:space="0" w:color="FFFFFF"/>
            </w:tcBorders>
          </w:tcPr>
          <w:p w:rsidR="00D05CC7" w:rsidRPr="001D674C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C7" w:rsidRPr="001D674C" w:rsidTr="0043084F">
        <w:trPr>
          <w:cantSplit/>
          <w:trHeight w:val="457"/>
        </w:trPr>
        <w:tc>
          <w:tcPr>
            <w:tcW w:w="1560" w:type="dxa"/>
            <w:tcBorders>
              <w:left w:val="nil"/>
            </w:tcBorders>
          </w:tcPr>
          <w:p w:rsidR="00D05CC7" w:rsidRPr="001D674C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D05CC7" w:rsidRPr="001D674C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D05CC7" w:rsidRPr="001D674C" w:rsidRDefault="00D05CC7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right w:val="single" w:sz="4" w:space="0" w:color="FFFFFF"/>
            </w:tcBorders>
          </w:tcPr>
          <w:p w:rsidR="00D05CC7" w:rsidRPr="001D674C" w:rsidRDefault="00D05CC7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D05CC7" w:rsidRPr="001D674C" w:rsidTr="0043084F">
        <w:trPr>
          <w:cantSplit/>
          <w:trHeight w:val="457"/>
        </w:trPr>
        <w:tc>
          <w:tcPr>
            <w:tcW w:w="1560" w:type="dxa"/>
            <w:tcBorders>
              <w:left w:val="nil"/>
            </w:tcBorders>
          </w:tcPr>
          <w:p w:rsidR="00D05CC7" w:rsidRPr="001D674C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D05CC7" w:rsidRPr="001D674C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D05CC7" w:rsidRPr="001D674C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right w:val="single" w:sz="4" w:space="0" w:color="FFFFFF"/>
            </w:tcBorders>
          </w:tcPr>
          <w:p w:rsidR="00D05CC7" w:rsidRPr="001D674C" w:rsidRDefault="00D05CC7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D05CC7" w:rsidRPr="001D674C" w:rsidTr="0043084F">
        <w:trPr>
          <w:cantSplit/>
          <w:trHeight w:val="457"/>
        </w:trPr>
        <w:tc>
          <w:tcPr>
            <w:tcW w:w="1560" w:type="dxa"/>
            <w:tcBorders>
              <w:left w:val="nil"/>
            </w:tcBorders>
          </w:tcPr>
          <w:p w:rsidR="00D05CC7" w:rsidRPr="001D674C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D05CC7" w:rsidRPr="001D674C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D05CC7" w:rsidRPr="001D674C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3" w:type="dxa"/>
            <w:tcBorders>
              <w:right w:val="single" w:sz="4" w:space="0" w:color="FFFFFF"/>
            </w:tcBorders>
          </w:tcPr>
          <w:p w:rsidR="00D05CC7" w:rsidRPr="001D674C" w:rsidRDefault="00D05CC7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D05CC7" w:rsidRPr="001D674C" w:rsidTr="0043084F">
        <w:trPr>
          <w:cantSplit/>
          <w:trHeight w:val="457"/>
        </w:trPr>
        <w:tc>
          <w:tcPr>
            <w:tcW w:w="1560" w:type="dxa"/>
            <w:tcBorders>
              <w:left w:val="nil"/>
            </w:tcBorders>
          </w:tcPr>
          <w:p w:rsidR="00D05CC7" w:rsidRPr="001D674C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D05CC7" w:rsidRPr="001D674C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D05CC7" w:rsidRPr="001D674C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right w:val="single" w:sz="4" w:space="0" w:color="FFFFFF"/>
            </w:tcBorders>
          </w:tcPr>
          <w:p w:rsidR="00D05CC7" w:rsidRPr="001D674C" w:rsidRDefault="00D05CC7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D05CC7" w:rsidRPr="001D674C" w:rsidTr="0043084F">
        <w:trPr>
          <w:cantSplit/>
          <w:trHeight w:val="457"/>
        </w:trPr>
        <w:tc>
          <w:tcPr>
            <w:tcW w:w="1560" w:type="dxa"/>
            <w:tcBorders>
              <w:left w:val="nil"/>
            </w:tcBorders>
          </w:tcPr>
          <w:p w:rsidR="00D05CC7" w:rsidRPr="001D674C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D05CC7" w:rsidRPr="001D674C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D05CC7" w:rsidRPr="001D674C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right w:val="single" w:sz="4" w:space="0" w:color="FFFFFF"/>
            </w:tcBorders>
          </w:tcPr>
          <w:p w:rsidR="00D05CC7" w:rsidRPr="001D674C" w:rsidRDefault="00D05CC7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D05CC7" w:rsidRPr="001D674C" w:rsidTr="0043084F">
        <w:trPr>
          <w:cantSplit/>
          <w:trHeight w:val="457"/>
        </w:trPr>
        <w:tc>
          <w:tcPr>
            <w:tcW w:w="1560" w:type="dxa"/>
            <w:tcBorders>
              <w:left w:val="nil"/>
            </w:tcBorders>
          </w:tcPr>
          <w:p w:rsidR="00D05CC7" w:rsidRPr="001D674C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D05CC7" w:rsidRPr="001D674C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D05CC7" w:rsidRPr="001D674C" w:rsidRDefault="00D05CC7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right w:val="single" w:sz="4" w:space="0" w:color="FFFFFF"/>
            </w:tcBorders>
          </w:tcPr>
          <w:p w:rsidR="00D05CC7" w:rsidRPr="001D674C" w:rsidRDefault="00D05CC7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D05CC7" w:rsidRPr="001D674C" w:rsidTr="0043084F">
        <w:trPr>
          <w:cantSplit/>
          <w:trHeight w:val="457"/>
        </w:trPr>
        <w:tc>
          <w:tcPr>
            <w:tcW w:w="1560" w:type="dxa"/>
            <w:tcBorders>
              <w:left w:val="nil"/>
            </w:tcBorders>
          </w:tcPr>
          <w:p w:rsidR="00D05CC7" w:rsidRPr="001D674C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D05CC7" w:rsidRPr="001D674C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D05CC7" w:rsidRPr="001D674C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right w:val="single" w:sz="4" w:space="0" w:color="FFFFFF"/>
            </w:tcBorders>
          </w:tcPr>
          <w:p w:rsidR="00D05CC7" w:rsidRPr="001D674C" w:rsidRDefault="00D05CC7" w:rsidP="004308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D05CC7" w:rsidRPr="001D674C" w:rsidTr="0043084F">
        <w:trPr>
          <w:cantSplit/>
          <w:trHeight w:val="457"/>
        </w:trPr>
        <w:tc>
          <w:tcPr>
            <w:tcW w:w="1560" w:type="dxa"/>
            <w:tcBorders>
              <w:left w:val="nil"/>
            </w:tcBorders>
          </w:tcPr>
          <w:p w:rsidR="00D05CC7" w:rsidRPr="001D674C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D05CC7" w:rsidRPr="001D674C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D05CC7" w:rsidRPr="001D674C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right w:val="single" w:sz="4" w:space="0" w:color="FFFFFF"/>
            </w:tcBorders>
          </w:tcPr>
          <w:p w:rsidR="00D05CC7" w:rsidRPr="001D674C" w:rsidRDefault="00D05CC7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D05CC7" w:rsidRPr="001D674C" w:rsidRDefault="00D05CC7" w:rsidP="00D0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пунктах 1-13, соответствуют данным документа, удостоверяющего личность лица, представленного к награждению наградой Калининградской области, данным о трудовой деятельности, документов о получении  образования, актов гражданского состояния.</w:t>
      </w:r>
    </w:p>
    <w:p w:rsidR="00D05CC7" w:rsidRPr="001D674C" w:rsidRDefault="00D05CC7" w:rsidP="00D0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7" w:rsidRPr="001D674C" w:rsidRDefault="00D05CC7" w:rsidP="00D0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5CC7" w:rsidRPr="001D674C" w:rsidRDefault="00D05CC7" w:rsidP="00D05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фамилия, инициалы лица, представляемого к награждению </w:t>
      </w:r>
      <w:proofErr w:type="gramEnd"/>
    </w:p>
    <w:p w:rsidR="00D05CC7" w:rsidRPr="001D674C" w:rsidRDefault="00D05CC7" w:rsidP="00D05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наградой Калининградской области, </w:t>
      </w:r>
      <w:proofErr w:type="gramStart"/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  <w:proofErr w:type="gramEnd"/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индивидуальную трудовую </w:t>
      </w:r>
    </w:p>
    <w:p w:rsidR="00D05CC7" w:rsidRPr="001D674C" w:rsidRDefault="00D05CC7" w:rsidP="00D05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индивидуальную общественную деятельность) </w:t>
      </w:r>
    </w:p>
    <w:p w:rsidR="00D05CC7" w:rsidRPr="001D674C" w:rsidRDefault="00D05CC7" w:rsidP="00D0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5CC7" w:rsidRPr="001D674C" w:rsidRDefault="00D05CC7" w:rsidP="00D0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74C">
        <w:rPr>
          <w:rFonts w:ascii="Times New Roman" w:eastAsia="Calibri" w:hAnsi="Times New Roman" w:cs="Times New Roman"/>
          <w:sz w:val="24"/>
          <w:szCs w:val="24"/>
          <w:lang w:eastAsia="ru-RU"/>
        </w:rPr>
        <w:t>М.П.</w:t>
      </w:r>
    </w:p>
    <w:p w:rsidR="00D05CC7" w:rsidRPr="001D674C" w:rsidRDefault="00D05CC7" w:rsidP="00D0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«____» _______________ 20____ г.            </w:t>
      </w:r>
    </w:p>
    <w:p w:rsidR="00D05CC7" w:rsidRPr="001D674C" w:rsidRDefault="00D05CC7" w:rsidP="00D0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D674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</w:p>
    <w:p w:rsidR="00D05CC7" w:rsidRPr="001D674C" w:rsidRDefault="00D05CC7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5CC7" w:rsidRDefault="00D05CC7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CC7" w:rsidRPr="001D674C" w:rsidRDefault="00D05CC7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14. Характеристика с указанием конкретных заслуг лица, представляемого к награждению наградой Калининградской области </w:t>
      </w:r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представлении к очередной (повторной) награде Калининградской области указываются заслуги с момента предыдущего награждения наградой Калининградской области)</w:t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5CC7" w:rsidRDefault="00D05CC7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9" w:rsidRPr="001D674C" w:rsidRDefault="00753AC9" w:rsidP="00D05CC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7"/>
        <w:gridCol w:w="238"/>
        <w:gridCol w:w="4776"/>
      </w:tblGrid>
      <w:tr w:rsidR="00D05CC7" w:rsidRPr="00753AC9" w:rsidTr="0043084F">
        <w:tc>
          <w:tcPr>
            <w:tcW w:w="4557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 ______________________________</w:t>
            </w:r>
          </w:p>
          <w:p w:rsidR="00D05CC7" w:rsidRPr="00753AC9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должности руководителя представительного органа муниципального образования Калининградской области, возбудившего ходатайство о награждении лица наградой Калининградской области)</w:t>
            </w:r>
          </w:p>
        </w:tc>
        <w:tc>
          <w:tcPr>
            <w:tcW w:w="238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76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05CC7" w:rsidRPr="00753AC9" w:rsidTr="0043084F">
        <w:tc>
          <w:tcPr>
            <w:tcW w:w="4557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____________________________________</w:t>
            </w:r>
          </w:p>
          <w:p w:rsidR="00D05CC7" w:rsidRPr="00753AC9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238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76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____________________________________</w:t>
            </w:r>
          </w:p>
          <w:p w:rsidR="00D05CC7" w:rsidRPr="00753AC9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</w:tr>
      <w:tr w:rsidR="00D05CC7" w:rsidRPr="00753AC9" w:rsidTr="0043084F">
        <w:tc>
          <w:tcPr>
            <w:tcW w:w="4557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8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76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М.П.</w:t>
            </w: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            «___» ____________ 20___г.</w:t>
            </w:r>
          </w:p>
        </w:tc>
      </w:tr>
      <w:tr w:rsidR="00D05CC7" w:rsidRPr="00753AC9" w:rsidTr="0043084F">
        <w:tc>
          <w:tcPr>
            <w:tcW w:w="4557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38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76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D05CC7" w:rsidRPr="00753AC9" w:rsidRDefault="00D05CC7" w:rsidP="00D05C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53AC9">
        <w:rPr>
          <w:rFonts w:ascii="Times New Roman" w:eastAsia="Times New Roman" w:hAnsi="Times New Roman" w:cs="Times New Roman"/>
          <w:szCs w:val="28"/>
          <w:lang w:eastAsia="ru-RU"/>
        </w:rPr>
        <w:t>СОГЛАСОВАНО:</w:t>
      </w:r>
    </w:p>
    <w:p w:rsidR="00D05CC7" w:rsidRPr="00753AC9" w:rsidRDefault="00D05CC7" w:rsidP="00D05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311"/>
        <w:gridCol w:w="4536"/>
      </w:tblGrid>
      <w:tr w:rsidR="00D05CC7" w:rsidRPr="00753AC9" w:rsidTr="0043084F">
        <w:tc>
          <w:tcPr>
            <w:tcW w:w="4657" w:type="dxa"/>
            <w:tcBorders>
              <w:bottom w:val="single" w:sz="4" w:space="0" w:color="auto"/>
            </w:tcBorders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Глава </w:t>
            </w:r>
          </w:p>
          <w:p w:rsidR="00D05CC7" w:rsidRPr="00753AC9" w:rsidRDefault="00D05CC7" w:rsidP="0043084F">
            <w:pPr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11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05CC7" w:rsidRPr="00753AC9" w:rsidTr="0043084F">
        <w:tc>
          <w:tcPr>
            <w:tcW w:w="4657" w:type="dxa"/>
            <w:tcBorders>
              <w:top w:val="single" w:sz="4" w:space="0" w:color="auto"/>
            </w:tcBorders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proofErr w:type="gramStart"/>
            <w:r w:rsidRPr="00753A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муниципального образования Калининградской области,</w:t>
            </w:r>
            <w:r w:rsidRPr="00753AC9">
              <w:rPr>
                <w:rFonts w:ascii="Calibri" w:eastAsia="Calibri" w:hAnsi="Calibri" w:cs="Times New Roman"/>
                <w:sz w:val="18"/>
              </w:rPr>
              <w:t xml:space="preserve"> </w:t>
            </w:r>
            <w:proofErr w:type="gramEnd"/>
          </w:p>
          <w:p w:rsidR="00D05CC7" w:rsidRPr="00753AC9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</w:t>
            </w:r>
            <w:proofErr w:type="gramStart"/>
            <w:r w:rsidRPr="00753A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территории</w:t>
            </w:r>
            <w:proofErr w:type="gramEnd"/>
            <w:r w:rsidRPr="00753A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которого осуществляется индивидуальная трудовая или  индивидуальная общественная деятельность лица, представленного к награждению наградой Калининградской области)</w:t>
            </w:r>
          </w:p>
          <w:p w:rsidR="00D05CC7" w:rsidRPr="00753AC9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____________________________________</w:t>
            </w:r>
          </w:p>
          <w:p w:rsidR="00D05CC7" w:rsidRPr="00753AC9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311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____________________________________</w:t>
            </w:r>
          </w:p>
          <w:p w:rsidR="00D05CC7" w:rsidRPr="00753AC9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</w:tr>
      <w:tr w:rsidR="00D05CC7" w:rsidRPr="00753AC9" w:rsidTr="0043084F">
        <w:tc>
          <w:tcPr>
            <w:tcW w:w="4657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311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М.П.</w:t>
            </w:r>
          </w:p>
          <w:p w:rsidR="00D05CC7" w:rsidRPr="00753AC9" w:rsidRDefault="00D05CC7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      «___» ____________ 20 ___  г.</w:t>
            </w:r>
          </w:p>
        </w:tc>
      </w:tr>
      <w:tr w:rsidR="00D05CC7" w:rsidRPr="00753AC9" w:rsidTr="0043084F">
        <w:tc>
          <w:tcPr>
            <w:tcW w:w="4657" w:type="dxa"/>
            <w:tcBorders>
              <w:top w:val="single" w:sz="4" w:space="0" w:color="auto"/>
            </w:tcBorders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(наименование </w:t>
            </w:r>
            <w:proofErr w:type="gramStart"/>
            <w:r w:rsidRPr="00753A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должности руководителя органа исполнительной власти</w:t>
            </w:r>
            <w:proofErr w:type="gramEnd"/>
            <w:r w:rsidRPr="00753A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Калининградской области, осуществляющего функции в соответствующей направлению профессиональной деятельности лица, представленного к награждению наградой Калининградской области, сфере)</w:t>
            </w: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____________________________________</w:t>
            </w:r>
          </w:p>
          <w:p w:rsidR="00D05CC7" w:rsidRPr="00753AC9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311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____________________________________</w:t>
            </w:r>
          </w:p>
          <w:p w:rsidR="00D05CC7" w:rsidRPr="00753AC9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</w:tr>
      <w:tr w:rsidR="00D05CC7" w:rsidRPr="00753AC9" w:rsidTr="0043084F">
        <w:tc>
          <w:tcPr>
            <w:tcW w:w="4657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311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D05CC7" w:rsidRPr="00753AC9" w:rsidRDefault="00D05CC7" w:rsidP="0043084F">
            <w:pPr>
              <w:spacing w:after="0" w:line="12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М.П.</w:t>
            </w:r>
          </w:p>
          <w:p w:rsidR="00D05CC7" w:rsidRPr="00753AC9" w:rsidRDefault="00D05CC7" w:rsidP="0043084F">
            <w:pPr>
              <w:spacing w:after="0" w:line="12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«___» ____________ 20____  г.</w:t>
            </w:r>
          </w:p>
        </w:tc>
      </w:tr>
      <w:tr w:rsidR="00D05CC7" w:rsidRPr="00753AC9" w:rsidTr="0043084F">
        <w:tc>
          <w:tcPr>
            <w:tcW w:w="4657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1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D05CC7" w:rsidRPr="00753AC9" w:rsidRDefault="00D05CC7" w:rsidP="00D05CC7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753AC9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53AC9">
        <w:rPr>
          <w:rFonts w:ascii="Times New Roman" w:eastAsia="Times New Roman" w:hAnsi="Times New Roman" w:cs="Times New Roman"/>
          <w:szCs w:val="28"/>
          <w:lang w:eastAsia="ru-RU"/>
        </w:rPr>
        <w:tab/>
        <w:t>Решение комиссии по наградной  политике  Калининградской области:</w:t>
      </w:r>
    </w:p>
    <w:p w:rsidR="00D05CC7" w:rsidRPr="00753AC9" w:rsidRDefault="00D05CC7" w:rsidP="00D05CC7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:rsidR="00D05CC7" w:rsidRPr="00753AC9" w:rsidRDefault="00D05CC7" w:rsidP="00D05CC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53AC9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_____________________________________________________________________________________________.</w:t>
      </w:r>
    </w:p>
    <w:p w:rsidR="00D05CC7" w:rsidRPr="00753AC9" w:rsidRDefault="00D05CC7" w:rsidP="00D05C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753AC9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</w:p>
    <w:p w:rsidR="00D05CC7" w:rsidRPr="00753AC9" w:rsidRDefault="00D05CC7" w:rsidP="00D05C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53AC9">
        <w:rPr>
          <w:rFonts w:ascii="Times New Roman" w:eastAsia="Times New Roman" w:hAnsi="Times New Roman" w:cs="Times New Roman"/>
          <w:szCs w:val="28"/>
          <w:lang w:eastAsia="ru-RU"/>
        </w:rPr>
        <w:t xml:space="preserve">Протокол </w:t>
      </w:r>
      <w:proofErr w:type="gramStart"/>
      <w:r w:rsidRPr="00753AC9">
        <w:rPr>
          <w:rFonts w:ascii="Times New Roman" w:eastAsia="Times New Roman" w:hAnsi="Times New Roman" w:cs="Times New Roman"/>
          <w:szCs w:val="28"/>
          <w:lang w:eastAsia="ru-RU"/>
        </w:rPr>
        <w:t>от</w:t>
      </w:r>
      <w:proofErr w:type="gramEnd"/>
      <w:r w:rsidRPr="00753AC9">
        <w:rPr>
          <w:rFonts w:ascii="Times New Roman" w:eastAsia="Times New Roman" w:hAnsi="Times New Roman" w:cs="Times New Roman"/>
          <w:szCs w:val="28"/>
          <w:lang w:eastAsia="ru-RU"/>
        </w:rPr>
        <w:t xml:space="preserve"> «___»__________________ №_____________.</w:t>
      </w:r>
    </w:p>
    <w:p w:rsidR="00D05CC7" w:rsidRPr="00753AC9" w:rsidRDefault="00D05CC7" w:rsidP="00D05CC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311"/>
        <w:gridCol w:w="4536"/>
      </w:tblGrid>
      <w:tr w:rsidR="00D05CC7" w:rsidRPr="00753AC9" w:rsidTr="0043084F">
        <w:trPr>
          <w:trHeight w:val="1331"/>
        </w:trPr>
        <w:tc>
          <w:tcPr>
            <w:tcW w:w="4657" w:type="dxa"/>
            <w:tcBorders>
              <w:bottom w:val="single" w:sz="4" w:space="0" w:color="auto"/>
            </w:tcBorders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Секретарь комиссии</w:t>
            </w:r>
          </w:p>
          <w:p w:rsidR="00D05CC7" w:rsidRDefault="00D05CC7" w:rsidP="007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 наградной политике Калининградской области</w:t>
            </w:r>
          </w:p>
          <w:p w:rsidR="00753AC9" w:rsidRDefault="00753AC9" w:rsidP="007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753AC9" w:rsidRPr="00753AC9" w:rsidRDefault="00753AC9" w:rsidP="0075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11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05CC7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53AC9" w:rsidRDefault="00753AC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53AC9" w:rsidRDefault="00753AC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53AC9" w:rsidRPr="00753AC9" w:rsidRDefault="00753AC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____________________________________</w:t>
            </w:r>
          </w:p>
        </w:tc>
      </w:tr>
      <w:tr w:rsidR="00D05CC7" w:rsidRPr="00753AC9" w:rsidTr="0043084F">
        <w:tc>
          <w:tcPr>
            <w:tcW w:w="4657" w:type="dxa"/>
            <w:tcBorders>
              <w:top w:val="single" w:sz="4" w:space="0" w:color="auto"/>
            </w:tcBorders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(фамилия, имя, отчество)</w:t>
            </w:r>
          </w:p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</w:tr>
      <w:tr w:rsidR="00D05CC7" w:rsidRPr="00753AC9" w:rsidTr="0043084F">
        <w:trPr>
          <w:trHeight w:val="80"/>
        </w:trPr>
        <w:tc>
          <w:tcPr>
            <w:tcW w:w="4657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М.П.</w:t>
            </w:r>
          </w:p>
          <w:p w:rsidR="00D05CC7" w:rsidRPr="00753AC9" w:rsidRDefault="00D05CC7" w:rsidP="00753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53A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«___» ____________ 20 ___ г.</w:t>
            </w:r>
            <w:bookmarkStart w:id="0" w:name="_GoBack"/>
            <w:bookmarkEnd w:id="0"/>
          </w:p>
        </w:tc>
        <w:tc>
          <w:tcPr>
            <w:tcW w:w="311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D05CC7" w:rsidRPr="00753AC9" w:rsidRDefault="00D05CC7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D05CC7" w:rsidRPr="00753AC9" w:rsidRDefault="00D05CC7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8D6F35" w:rsidRDefault="008D6F35"/>
    <w:sectPr w:rsidR="008D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C7"/>
    <w:rsid w:val="00753AC9"/>
    <w:rsid w:val="008D6F35"/>
    <w:rsid w:val="00D0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 Евгений Анатольевич</dc:creator>
  <cp:lastModifiedBy>Быстров Евгений Анатольевич</cp:lastModifiedBy>
  <cp:revision>2</cp:revision>
  <dcterms:created xsi:type="dcterms:W3CDTF">2017-10-03T14:45:00Z</dcterms:created>
  <dcterms:modified xsi:type="dcterms:W3CDTF">2017-10-05T09:42:00Z</dcterms:modified>
</cp:coreProperties>
</file>