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Весенняя неделя добра (Титульная страница бизнес-плана (А4))" type="tile"/>
    </v:background>
  </w:background>
  <w:body>
    <w:p w14:paraId="73337720" w14:textId="77777777" w:rsidR="00214A8A" w:rsidRDefault="00214A8A" w:rsidP="00D9366F">
      <w:pPr>
        <w:jc w:val="center"/>
        <w:rPr>
          <w:b/>
          <w:bCs/>
          <w:color w:val="FFFFFF" w:themeColor="background1"/>
          <w:sz w:val="32"/>
          <w:szCs w:val="32"/>
        </w:rPr>
      </w:pPr>
    </w:p>
    <w:p w14:paraId="3B564017" w14:textId="403959B6" w:rsidR="00D9366F" w:rsidRPr="00572A7B" w:rsidRDefault="00572A7B" w:rsidP="00D9366F">
      <w:pPr>
        <w:jc w:val="center"/>
        <w:rPr>
          <w:rFonts w:ascii="Intro Black Caps" w:hAnsi="Intro Black Caps"/>
          <w:b/>
          <w:bCs/>
          <w:color w:val="FFFFFF" w:themeColor="background1"/>
          <w:sz w:val="32"/>
          <w:szCs w:val="32"/>
        </w:rPr>
      </w:pPr>
      <w:r w:rsidRPr="00572A7B">
        <w:rPr>
          <w:rFonts w:ascii="Intro Black Caps" w:hAnsi="Intro Black Caps"/>
          <w:b/>
          <w:bCs/>
          <w:color w:val="FFFFFF" w:themeColor="background1"/>
          <w:sz w:val="32"/>
          <w:szCs w:val="32"/>
        </w:rPr>
        <w:t>КАЛИНИНГРАДСКИЙ ДОБРОВОЛЬЧЕСКИЙ ЦЕНТР</w:t>
      </w:r>
    </w:p>
    <w:tbl>
      <w:tblPr>
        <w:tblStyle w:val="a3"/>
        <w:tblW w:w="11199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4961"/>
      </w:tblGrid>
      <w:tr w:rsidR="00E66B6E" w14:paraId="556FCCC8" w14:textId="77777777" w:rsidTr="00214A8A">
        <w:trPr>
          <w:trHeight w:val="693"/>
        </w:trPr>
        <w:tc>
          <w:tcPr>
            <w:tcW w:w="1843" w:type="dxa"/>
            <w:vAlign w:val="center"/>
          </w:tcPr>
          <w:p w14:paraId="6C448389" w14:textId="51183208" w:rsidR="00E66B6E" w:rsidRPr="00E66B6E" w:rsidRDefault="00E66B6E" w:rsidP="00214A8A">
            <w:pPr>
              <w:jc w:val="center"/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</w:pPr>
            <w:r w:rsidRPr="00E66B6E"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4395" w:type="dxa"/>
            <w:vAlign w:val="center"/>
          </w:tcPr>
          <w:p w14:paraId="1B770C04" w14:textId="2923A89B" w:rsidR="00E66B6E" w:rsidRPr="00214A8A" w:rsidRDefault="00C30D87" w:rsidP="00E66B6E">
            <w:pPr>
              <w:jc w:val="center"/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  <w:t>НАЗВАНИЕ МЕРОПРИЯТИЯ</w:t>
            </w:r>
          </w:p>
        </w:tc>
        <w:tc>
          <w:tcPr>
            <w:tcW w:w="4961" w:type="dxa"/>
            <w:vAlign w:val="center"/>
          </w:tcPr>
          <w:p w14:paraId="4114C900" w14:textId="17C03C75" w:rsidR="00E66B6E" w:rsidRPr="00214A8A" w:rsidRDefault="00C30D87" w:rsidP="00E66B6E">
            <w:pPr>
              <w:jc w:val="center"/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 Caps" w:hAnsi="Intro Regular Caps"/>
                <w:b/>
                <w:bCs/>
                <w:color w:val="FFFFFF" w:themeColor="background1"/>
                <w:sz w:val="28"/>
                <w:szCs w:val="28"/>
              </w:rPr>
              <w:t>ССЫЛКА НА РЕГИСТРАЦИЮ</w:t>
            </w:r>
          </w:p>
        </w:tc>
      </w:tr>
      <w:tr w:rsidR="00E66B6E" w14:paraId="1446FD4D" w14:textId="77777777" w:rsidTr="00214A8A">
        <w:trPr>
          <w:trHeight w:val="973"/>
        </w:trPr>
        <w:tc>
          <w:tcPr>
            <w:tcW w:w="1843" w:type="dxa"/>
            <w:vAlign w:val="center"/>
          </w:tcPr>
          <w:p w14:paraId="3D0FEEF2" w14:textId="3009AD93" w:rsidR="00E66B6E" w:rsidRPr="00502019" w:rsidRDefault="00E66B6E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17.04.2023</w:t>
            </w:r>
          </w:p>
        </w:tc>
        <w:tc>
          <w:tcPr>
            <w:tcW w:w="4395" w:type="dxa"/>
            <w:vAlign w:val="center"/>
          </w:tcPr>
          <w:p w14:paraId="274E8F09" w14:textId="0FC3C3AD" w:rsidR="00E66B6E" w:rsidRPr="00C30D87" w:rsidRDefault="00C30D87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C30D87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Экологическая акция на территории Форта №</w:t>
            </w:r>
            <w:r w:rsidR="00506BFB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C30D87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14:paraId="0BD20CF0" w14:textId="6C48DA3C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5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https://dobro.ru/event/10364461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1FB6135E" w14:textId="77777777" w:rsidTr="00214A8A">
        <w:trPr>
          <w:trHeight w:val="986"/>
        </w:trPr>
        <w:tc>
          <w:tcPr>
            <w:tcW w:w="1843" w:type="dxa"/>
            <w:vAlign w:val="center"/>
          </w:tcPr>
          <w:p w14:paraId="02702999" w14:textId="57D28B12" w:rsidR="00E66B6E" w:rsidRPr="00502019" w:rsidRDefault="00E66B6E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1</w:t>
            </w:r>
            <w:r w:rsidR="00C30D87" w:rsidRPr="00502019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8</w:t>
            </w:r>
            <w:r w:rsidRPr="00502019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23F89605" w14:textId="2363DF0C" w:rsidR="00E66B6E" w:rsidRPr="00502019" w:rsidRDefault="00C30D87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>Помощь библиотеке Музея Мирового океана</w:t>
            </w:r>
          </w:p>
        </w:tc>
        <w:tc>
          <w:tcPr>
            <w:tcW w:w="4961" w:type="dxa"/>
            <w:vAlign w:val="center"/>
          </w:tcPr>
          <w:p w14:paraId="12A00395" w14:textId="693D782E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6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https://dobro.ru/event/10364502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10F5770B" w14:textId="77777777" w:rsidTr="00214A8A">
        <w:trPr>
          <w:trHeight w:val="2262"/>
        </w:trPr>
        <w:tc>
          <w:tcPr>
            <w:tcW w:w="1843" w:type="dxa"/>
            <w:vAlign w:val="center"/>
          </w:tcPr>
          <w:p w14:paraId="2711C562" w14:textId="7347B00F" w:rsidR="00E66B6E" w:rsidRPr="00502019" w:rsidRDefault="00E66B6E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</w:t>
            </w:r>
            <w:r w:rsidR="00C30D87"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8</w:t>
            </w: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2F8ED504" w14:textId="40B657A0" w:rsidR="00C30D87" w:rsidRPr="00502019" w:rsidRDefault="00C30D87" w:rsidP="00E66B6E">
            <w:pPr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Викторина </w:t>
            </w: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«Ледовое побоище»</w:t>
            </w:r>
          </w:p>
          <w:p w14:paraId="6FCDF7F9" w14:textId="158C416B" w:rsidR="00C30D87" w:rsidRPr="00502019" w:rsidRDefault="00C30D87" w:rsidP="00E66B6E">
            <w:pPr>
              <w:rPr>
                <w:rFonts w:ascii="Intro Regular" w:hAnsi="Intro Regular"/>
                <w:i/>
                <w:iCs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" w:hAnsi="Intro Regular" w:cs="Times New Roman"/>
                <w:i/>
                <w:iCs/>
                <w:color w:val="FFFFFF" w:themeColor="background1"/>
                <w:sz w:val="24"/>
                <w:szCs w:val="24"/>
              </w:rPr>
              <w:t>Викторина пройдет в очном формате по адресу: г. Калининград, ул. Профессора Баранова 34, офис 411</w:t>
            </w:r>
          </w:p>
        </w:tc>
        <w:tc>
          <w:tcPr>
            <w:tcW w:w="4961" w:type="dxa"/>
            <w:vAlign w:val="center"/>
          </w:tcPr>
          <w:p w14:paraId="4BAEEE36" w14:textId="0A6DB7FC" w:rsidR="00E66B6E" w:rsidRPr="007D21CE" w:rsidRDefault="00E66B6E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7D21CE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 </w:t>
            </w:r>
            <w:hyperlink r:id="rId7" w:history="1">
              <w:r w:rsidR="00506BFB" w:rsidRPr="007D21CE">
                <w:rPr>
                  <w:rStyle w:val="a4"/>
                  <w:rFonts w:ascii="Intro Regular" w:hAnsi="Intro Regular" w:cs="Calibri"/>
                  <w:color w:val="FFFFFF" w:themeColor="background1"/>
                  <w:sz w:val="28"/>
                  <w:szCs w:val="28"/>
                </w:rPr>
                <w:t>https://dobro.ru/event/10362421</w:t>
              </w:r>
            </w:hyperlink>
            <w:r w:rsidR="00506BFB" w:rsidRPr="007D21CE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06BFB" w14:paraId="25BFAE14" w14:textId="77777777" w:rsidTr="00214A8A">
        <w:trPr>
          <w:trHeight w:val="1821"/>
        </w:trPr>
        <w:tc>
          <w:tcPr>
            <w:tcW w:w="1843" w:type="dxa"/>
            <w:vAlign w:val="center"/>
          </w:tcPr>
          <w:p w14:paraId="3C194320" w14:textId="7C54B2D9" w:rsidR="00506BFB" w:rsidRPr="00502019" w:rsidRDefault="00506BFB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18.04.2023</w:t>
            </w:r>
          </w:p>
        </w:tc>
        <w:tc>
          <w:tcPr>
            <w:tcW w:w="4395" w:type="dxa"/>
            <w:vAlign w:val="center"/>
          </w:tcPr>
          <w:p w14:paraId="1D88DD98" w14:textId="77777777" w:rsidR="00214A8A" w:rsidRDefault="00506BFB" w:rsidP="00E66B6E">
            <w:pPr>
              <w:rPr>
                <w:rFonts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Прямой эфир «Экскурсионно-образовательная поездка по тематике «добровольчество» </w:t>
            </w:r>
          </w:p>
          <w:p w14:paraId="30310588" w14:textId="285344F3" w:rsidR="00506BFB" w:rsidRPr="00506BFB" w:rsidRDefault="00506BFB" w:rsidP="00E66B6E">
            <w:pPr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в Екатеринбург»</w:t>
            </w:r>
          </w:p>
        </w:tc>
        <w:tc>
          <w:tcPr>
            <w:tcW w:w="4961" w:type="dxa"/>
            <w:vAlign w:val="center"/>
          </w:tcPr>
          <w:p w14:paraId="63AE0341" w14:textId="4CD2AA8F" w:rsidR="00506BFB" w:rsidRPr="007D21CE" w:rsidRDefault="00000000" w:rsidP="00E66B6E">
            <w:pPr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hyperlink r:id="rId8" w:history="1">
              <w:r w:rsidR="00572A7B" w:rsidRPr="007D21CE">
                <w:rPr>
                  <w:rStyle w:val="a4"/>
                  <w:rFonts w:ascii="Intro Regular" w:hAnsi="Intro Regular" w:cs="Calibri"/>
                  <w:color w:val="FFFFFF" w:themeColor="background1"/>
                  <w:sz w:val="28"/>
                  <w:szCs w:val="28"/>
                </w:rPr>
                <w:t>https://vk.com/dobro39</w:t>
              </w:r>
            </w:hyperlink>
            <w:r w:rsidR="00572A7B" w:rsidRPr="007D21CE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391CD4F8" w14:textId="77777777" w:rsidTr="00214A8A">
        <w:trPr>
          <w:trHeight w:val="1413"/>
        </w:trPr>
        <w:tc>
          <w:tcPr>
            <w:tcW w:w="1843" w:type="dxa"/>
            <w:vAlign w:val="center"/>
          </w:tcPr>
          <w:p w14:paraId="33E4AA47" w14:textId="430AE545" w:rsidR="00E66B6E" w:rsidRPr="00502019" w:rsidRDefault="00E66B6E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</w:t>
            </w:r>
            <w:r w:rsidR="00C30D87"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9</w:t>
            </w: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5C911522" w14:textId="77777777" w:rsidR="00214A8A" w:rsidRDefault="00C30D87" w:rsidP="00E66B6E">
            <w:pPr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Экологическая акция </w:t>
            </w:r>
          </w:p>
          <w:p w14:paraId="666531FE" w14:textId="26A9D65A" w:rsidR="00E66B6E" w:rsidRPr="00502019" w:rsidRDefault="00C30D87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на территории </w:t>
            </w:r>
            <w:r w:rsidR="00506BFB" w:rsidRPr="00506BF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Королевских </w:t>
            </w: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ворот</w:t>
            </w:r>
          </w:p>
        </w:tc>
        <w:tc>
          <w:tcPr>
            <w:tcW w:w="4961" w:type="dxa"/>
            <w:vAlign w:val="center"/>
          </w:tcPr>
          <w:p w14:paraId="533BD30F" w14:textId="6905034D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9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https://dobro.ru/event/10364512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06BFB" w14:paraId="49074FC0" w14:textId="77777777" w:rsidTr="00214A8A">
        <w:trPr>
          <w:trHeight w:val="1405"/>
        </w:trPr>
        <w:tc>
          <w:tcPr>
            <w:tcW w:w="1843" w:type="dxa"/>
            <w:vAlign w:val="center"/>
          </w:tcPr>
          <w:p w14:paraId="48C3C3BE" w14:textId="014FC6EF" w:rsidR="00506BFB" w:rsidRPr="00502019" w:rsidRDefault="00506BFB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19.04.2023</w:t>
            </w:r>
          </w:p>
        </w:tc>
        <w:tc>
          <w:tcPr>
            <w:tcW w:w="4395" w:type="dxa"/>
            <w:vAlign w:val="center"/>
          </w:tcPr>
          <w:p w14:paraId="11512092" w14:textId="77777777" w:rsidR="00214A8A" w:rsidRDefault="00506BFB" w:rsidP="00E66B6E">
            <w:pPr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Экологическ</w:t>
            </w:r>
            <w:r w:rsidRPr="00572A7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ая акция </w:t>
            </w:r>
          </w:p>
          <w:p w14:paraId="19392632" w14:textId="44E49C68" w:rsidR="00506BFB" w:rsidRPr="00502019" w:rsidRDefault="00506BFB" w:rsidP="00E66B6E">
            <w:pPr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</w:pPr>
            <w:r w:rsidRPr="00572A7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на территории </w:t>
            </w:r>
            <w:proofErr w:type="spellStart"/>
            <w:r w:rsidRPr="00572A7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Фридландских</w:t>
            </w:r>
            <w:proofErr w:type="spellEnd"/>
            <w:r w:rsidRPr="00506BF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ворот</w:t>
            </w:r>
          </w:p>
        </w:tc>
        <w:tc>
          <w:tcPr>
            <w:tcW w:w="4961" w:type="dxa"/>
            <w:vAlign w:val="center"/>
          </w:tcPr>
          <w:p w14:paraId="407AFB4B" w14:textId="60AF3356" w:rsidR="00506BFB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0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https://dobro.ru/event/10364479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15D342F5" w14:textId="77777777" w:rsidTr="00214A8A">
        <w:trPr>
          <w:trHeight w:val="1836"/>
        </w:trPr>
        <w:tc>
          <w:tcPr>
            <w:tcW w:w="1843" w:type="dxa"/>
            <w:vAlign w:val="center"/>
          </w:tcPr>
          <w:p w14:paraId="222304DD" w14:textId="1558D18E" w:rsidR="00E66B6E" w:rsidRPr="00502019" w:rsidRDefault="00E66B6E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</w:t>
            </w:r>
            <w:r w:rsidR="00C30D87"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9</w:t>
            </w: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74AFEC7F" w14:textId="77777777" w:rsidR="00214A8A" w:rsidRDefault="00C30D87" w:rsidP="00E66B6E">
            <w:pPr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Мастер-класс от ассоциации молодых инвалидов «Аппарель» по работе </w:t>
            </w:r>
          </w:p>
          <w:p w14:paraId="347E52CD" w14:textId="705B2BE5" w:rsidR="00E66B6E" w:rsidRPr="00502019" w:rsidRDefault="00C30D87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с людьми с ОВЗ</w:t>
            </w:r>
          </w:p>
        </w:tc>
        <w:tc>
          <w:tcPr>
            <w:tcW w:w="4961" w:type="dxa"/>
            <w:vAlign w:val="center"/>
          </w:tcPr>
          <w:p w14:paraId="6D3B4502" w14:textId="6A62BCF0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1" w:history="1">
              <w:r w:rsidR="00572A7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https://forms.yandex.ru/u/6435543df47e73128b977ffd/</w:t>
              </w:r>
            </w:hyperlink>
            <w:r w:rsidR="00572A7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328C335E" w14:textId="77777777" w:rsidTr="00214A8A">
        <w:trPr>
          <w:trHeight w:val="1397"/>
        </w:trPr>
        <w:tc>
          <w:tcPr>
            <w:tcW w:w="1843" w:type="dxa"/>
            <w:vAlign w:val="center"/>
          </w:tcPr>
          <w:p w14:paraId="64BC73C3" w14:textId="4E0D0610" w:rsidR="00E66B6E" w:rsidRPr="00502019" w:rsidRDefault="00502019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20</w:t>
            </w:r>
            <w:r w:rsidR="00E66B6E"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.04.2022</w:t>
            </w:r>
          </w:p>
        </w:tc>
        <w:tc>
          <w:tcPr>
            <w:tcW w:w="4395" w:type="dxa"/>
            <w:vAlign w:val="center"/>
          </w:tcPr>
          <w:p w14:paraId="2CB1F9F9" w14:textId="2F62FDF7" w:rsidR="00E66B6E" w:rsidRPr="007D21CE" w:rsidRDefault="00502019" w:rsidP="00597A6B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7D21CE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Донорская акция совместно со станцией переливания крови</w:t>
            </w:r>
          </w:p>
        </w:tc>
        <w:tc>
          <w:tcPr>
            <w:tcW w:w="4961" w:type="dxa"/>
            <w:vAlign w:val="center"/>
          </w:tcPr>
          <w:p w14:paraId="42CFA225" w14:textId="5EE1922F" w:rsidR="00E66B6E" w:rsidRPr="007D21CE" w:rsidRDefault="00000000" w:rsidP="00597A6B">
            <w:pPr>
              <w:rPr>
                <w:color w:val="FFFFFF" w:themeColor="background1"/>
                <w:sz w:val="28"/>
                <w:szCs w:val="28"/>
              </w:rPr>
            </w:pPr>
            <w:hyperlink r:id="rId12" w:history="1">
              <w:r w:rsidR="007D21CE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https://dobro.ru/event/10352502</w:t>
              </w:r>
            </w:hyperlink>
            <w:r w:rsidR="007D21CE" w:rsidRPr="007D21C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01642CD0" w14:textId="77777777" w:rsidTr="00214A8A">
        <w:trPr>
          <w:trHeight w:val="1417"/>
        </w:trPr>
        <w:tc>
          <w:tcPr>
            <w:tcW w:w="1843" w:type="dxa"/>
            <w:vAlign w:val="center"/>
          </w:tcPr>
          <w:p w14:paraId="479B7364" w14:textId="2D8C3E64" w:rsidR="00E66B6E" w:rsidRPr="00502019" w:rsidRDefault="00502019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lastRenderedPageBreak/>
              <w:t>20</w:t>
            </w:r>
            <w:r w:rsidR="00E66B6E" w:rsidRPr="00502019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46833ACE" w14:textId="77777777" w:rsidR="00214A8A" w:rsidRDefault="00502019" w:rsidP="00E66B6E">
            <w:pPr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 xml:space="preserve">Помощь в уборке квартир </w:t>
            </w:r>
          </w:p>
          <w:p w14:paraId="31A69FCA" w14:textId="1C10AB2A" w:rsidR="00E66B6E" w:rsidRPr="00502019" w:rsidRDefault="00502019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2019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в Доме Ветеранов</w:t>
            </w:r>
          </w:p>
        </w:tc>
        <w:tc>
          <w:tcPr>
            <w:tcW w:w="4961" w:type="dxa"/>
            <w:vAlign w:val="center"/>
          </w:tcPr>
          <w:p w14:paraId="604CE7C4" w14:textId="1FEF7AA4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3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https://dobro.ru/event/10364214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4027A327" w14:textId="77777777" w:rsidTr="00214A8A">
        <w:trPr>
          <w:trHeight w:val="1395"/>
        </w:trPr>
        <w:tc>
          <w:tcPr>
            <w:tcW w:w="1843" w:type="dxa"/>
            <w:vAlign w:val="center"/>
          </w:tcPr>
          <w:p w14:paraId="43D07133" w14:textId="6BDE7B3F" w:rsidR="00E66B6E" w:rsidRPr="00506BFB" w:rsidRDefault="00502019" w:rsidP="00214A8A">
            <w:pPr>
              <w:jc w:val="center"/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20</w:t>
            </w:r>
            <w:r w:rsidR="00E66B6E"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2E939136" w14:textId="0841341A" w:rsidR="00E66B6E" w:rsidRPr="00506BFB" w:rsidRDefault="00502019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Times New Roman"/>
                <w:color w:val="FFFFFF" w:themeColor="background1"/>
                <w:sz w:val="28"/>
                <w:szCs w:val="28"/>
              </w:rPr>
              <w:t>Акция «Нет брошенных могил»</w:t>
            </w:r>
          </w:p>
        </w:tc>
        <w:tc>
          <w:tcPr>
            <w:tcW w:w="4961" w:type="dxa"/>
            <w:vAlign w:val="center"/>
          </w:tcPr>
          <w:p w14:paraId="30911CF7" w14:textId="0F88A463" w:rsidR="00506BFB" w:rsidRPr="007D21CE" w:rsidRDefault="00000000" w:rsidP="00506BFB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4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https://dobro.ru/event/10363588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E369CBB" w14:textId="1D8DBCE2" w:rsidR="00E66B6E" w:rsidRPr="007D21CE" w:rsidRDefault="00E66B6E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</w:p>
        </w:tc>
      </w:tr>
      <w:tr w:rsidR="00E66B6E" w14:paraId="5215D8C6" w14:textId="77777777" w:rsidTr="00214A8A">
        <w:trPr>
          <w:trHeight w:val="1273"/>
        </w:trPr>
        <w:tc>
          <w:tcPr>
            <w:tcW w:w="1843" w:type="dxa"/>
            <w:vAlign w:val="center"/>
          </w:tcPr>
          <w:p w14:paraId="6CECE0C0" w14:textId="395A9411" w:rsidR="00E66B6E" w:rsidRPr="00214A8A" w:rsidRDefault="00E66B6E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20.04.2023</w:t>
            </w:r>
          </w:p>
        </w:tc>
        <w:tc>
          <w:tcPr>
            <w:tcW w:w="4395" w:type="dxa"/>
            <w:vAlign w:val="center"/>
          </w:tcPr>
          <w:p w14:paraId="5677056F" w14:textId="12E2934E" w:rsidR="00E66B6E" w:rsidRPr="00214A8A" w:rsidRDefault="00502019" w:rsidP="00597A6B">
            <w:pPr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Помощь в </w:t>
            </w:r>
            <w:proofErr w:type="gramStart"/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к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онно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-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спортивн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ом</w:t>
            </w:r>
            <w:proofErr w:type="gramEnd"/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 ц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ентр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е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 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«Каприоль»</w:t>
            </w:r>
          </w:p>
        </w:tc>
        <w:tc>
          <w:tcPr>
            <w:tcW w:w="4961" w:type="dxa"/>
            <w:vAlign w:val="center"/>
          </w:tcPr>
          <w:p w14:paraId="2F184B84" w14:textId="4EFD8656" w:rsidR="00E66B6E" w:rsidRPr="007D21CE" w:rsidRDefault="00000000" w:rsidP="00597A6B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5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https://dobro.ru/event/10364299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5F0CFC6F" w14:textId="77777777" w:rsidTr="00214A8A">
        <w:trPr>
          <w:trHeight w:val="983"/>
        </w:trPr>
        <w:tc>
          <w:tcPr>
            <w:tcW w:w="1843" w:type="dxa"/>
            <w:vAlign w:val="center"/>
          </w:tcPr>
          <w:p w14:paraId="33487CF2" w14:textId="6639DFE3" w:rsidR="00E66B6E" w:rsidRPr="00214A8A" w:rsidRDefault="00E66B6E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</w:t>
            </w:r>
            <w:r w:rsidR="00502019"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</w:t>
            </w: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6CB16F3B" w14:textId="77777777" w:rsidR="00214A8A" w:rsidRDefault="00502019" w:rsidP="00E66B6E">
            <w:pPr>
              <w:rPr>
                <w:rFonts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Прямой эфир </w:t>
            </w:r>
          </w:p>
          <w:p w14:paraId="7EEE2DF2" w14:textId="65F7C0EF" w:rsidR="00E66B6E" w:rsidRPr="00214A8A" w:rsidRDefault="00502019" w:rsidP="00E66B6E">
            <w:pPr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«Доброволец год</w:t>
            </w:r>
            <w:r w:rsidR="00506BFB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а</w:t>
            </w: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14:paraId="12659B8C" w14:textId="7C281823" w:rsidR="00E66B6E" w:rsidRPr="007D21CE" w:rsidRDefault="00000000" w:rsidP="00E66B6E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6" w:history="1">
              <w:r w:rsidR="00572A7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https://vk.com/dobro39</w:t>
              </w:r>
            </w:hyperlink>
            <w:r w:rsidR="00572A7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14726463" w14:textId="77777777" w:rsidTr="00214A8A">
        <w:trPr>
          <w:trHeight w:val="1139"/>
        </w:trPr>
        <w:tc>
          <w:tcPr>
            <w:tcW w:w="1843" w:type="dxa"/>
            <w:vAlign w:val="center"/>
          </w:tcPr>
          <w:p w14:paraId="0A12A37C" w14:textId="33807C73" w:rsidR="00E66B6E" w:rsidRPr="00214A8A" w:rsidRDefault="00E66B6E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</w:t>
            </w:r>
            <w:r w:rsidR="00502019"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1</w:t>
            </w: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081682C0" w14:textId="3A40E0AB" w:rsidR="00E66B6E" w:rsidRPr="00214A8A" w:rsidRDefault="00502019" w:rsidP="00214A8A">
            <w:pPr>
              <w:rPr>
                <w:rFonts w:cs="Calibri"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Мастер-класс по изготовлению 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э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ко-мешочков</w:t>
            </w:r>
          </w:p>
        </w:tc>
        <w:tc>
          <w:tcPr>
            <w:tcW w:w="4961" w:type="dxa"/>
            <w:vAlign w:val="center"/>
          </w:tcPr>
          <w:p w14:paraId="62A2A3CA" w14:textId="5C07401A" w:rsidR="00E66B6E" w:rsidRPr="007D21CE" w:rsidRDefault="00000000" w:rsidP="00597A6B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7" w:history="1">
              <w:r w:rsidR="00572A7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https://dobro.ru/project/10063695</w:t>
              </w:r>
            </w:hyperlink>
            <w:r w:rsidR="00572A7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66B6E" w14:paraId="7802616A" w14:textId="77777777" w:rsidTr="00214A8A">
        <w:trPr>
          <w:trHeight w:val="1410"/>
        </w:trPr>
        <w:tc>
          <w:tcPr>
            <w:tcW w:w="1843" w:type="dxa"/>
            <w:vAlign w:val="center"/>
          </w:tcPr>
          <w:p w14:paraId="72BCA2F8" w14:textId="07A0416F" w:rsidR="00E66B6E" w:rsidRPr="00214A8A" w:rsidRDefault="00E66B6E" w:rsidP="00214A8A">
            <w:pPr>
              <w:jc w:val="center"/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</w:t>
            </w:r>
            <w:r w:rsidR="00506BFB"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2</w:t>
            </w:r>
            <w:r w:rsidRPr="00506BFB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.04.2023</w:t>
            </w:r>
          </w:p>
        </w:tc>
        <w:tc>
          <w:tcPr>
            <w:tcW w:w="4395" w:type="dxa"/>
            <w:vAlign w:val="center"/>
          </w:tcPr>
          <w:p w14:paraId="49C50917" w14:textId="619E717E" w:rsidR="00E66B6E" w:rsidRPr="00214A8A" w:rsidRDefault="00506BFB" w:rsidP="00597A6B">
            <w:pPr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</w:pP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 xml:space="preserve">Выездная </w:t>
            </w:r>
            <w:r w:rsidR="00214A8A"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э</w:t>
            </w:r>
            <w:r w:rsidRPr="00214A8A">
              <w:rPr>
                <w:rFonts w:ascii="Intro Regular" w:hAnsi="Intro Regular" w:cs="Calibri"/>
                <w:color w:val="FFFFFF" w:themeColor="background1"/>
                <w:sz w:val="28"/>
                <w:szCs w:val="28"/>
              </w:rPr>
              <w:t>кологическая акция на Куршской косе</w:t>
            </w:r>
          </w:p>
        </w:tc>
        <w:tc>
          <w:tcPr>
            <w:tcW w:w="4961" w:type="dxa"/>
            <w:vAlign w:val="center"/>
          </w:tcPr>
          <w:p w14:paraId="26FAA115" w14:textId="2C14F42D" w:rsidR="00E66B6E" w:rsidRPr="007D21CE" w:rsidRDefault="00000000" w:rsidP="00597A6B">
            <w:pPr>
              <w:rPr>
                <w:rFonts w:ascii="Intro Regular" w:hAnsi="Intro Regular"/>
                <w:color w:val="FFFFFF" w:themeColor="background1"/>
                <w:sz w:val="28"/>
                <w:szCs w:val="28"/>
              </w:rPr>
            </w:pPr>
            <w:hyperlink r:id="rId18" w:history="1">
              <w:r w:rsidR="00506BFB" w:rsidRPr="007D21CE">
                <w:rPr>
                  <w:rStyle w:val="a4"/>
                  <w:rFonts w:ascii="Intro Regular" w:hAnsi="Intro Regular"/>
                  <w:color w:val="FFFFFF" w:themeColor="background1"/>
                  <w:sz w:val="28"/>
                  <w:szCs w:val="28"/>
                </w:rPr>
                <w:t>https://dobro.ru/event/10362951</w:t>
              </w:r>
            </w:hyperlink>
            <w:r w:rsidR="00506BFB" w:rsidRPr="007D21CE">
              <w:rPr>
                <w:rFonts w:ascii="Intro Regular" w:hAnsi="Intro Regular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FC745C2" w14:textId="77777777" w:rsidR="00D9366F" w:rsidRDefault="00D9366F"/>
    <w:sectPr w:rsidR="00D9366F" w:rsidSect="00214A8A">
      <w:pgSz w:w="11906" w:h="16838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ro Black Caps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Regular Caps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Regular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F"/>
    <w:rsid w:val="00214A8A"/>
    <w:rsid w:val="00502019"/>
    <w:rsid w:val="00506BFB"/>
    <w:rsid w:val="00572A7B"/>
    <w:rsid w:val="00597A6B"/>
    <w:rsid w:val="007D21CE"/>
    <w:rsid w:val="00B8452F"/>
    <w:rsid w:val="00C30D87"/>
    <w:rsid w:val="00D9366F"/>
    <w:rsid w:val="00E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76C0"/>
  <w15:chartTrackingRefBased/>
  <w15:docId w15:val="{3AAE5D87-B167-41E8-B105-35EF341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B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39" TargetMode="External"/><Relationship Id="rId13" Type="http://schemas.openxmlformats.org/officeDocument/2006/relationships/hyperlink" Target="https://dobro.ru/event/10364214" TargetMode="External"/><Relationship Id="rId18" Type="http://schemas.openxmlformats.org/officeDocument/2006/relationships/hyperlink" Target="https://dobro.ru/event/10362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/event/10362421" TargetMode="External"/><Relationship Id="rId12" Type="http://schemas.openxmlformats.org/officeDocument/2006/relationships/hyperlink" Target="https://dobro.ru/event/10352502" TargetMode="External"/><Relationship Id="rId17" Type="http://schemas.openxmlformats.org/officeDocument/2006/relationships/hyperlink" Target="https://dobro.ru/project/10063695" TargetMode="External"/><Relationship Id="rId2" Type="http://schemas.openxmlformats.org/officeDocument/2006/relationships/image" Target="media/image1.png"/><Relationship Id="rId16" Type="http://schemas.openxmlformats.org/officeDocument/2006/relationships/hyperlink" Target="https://vk.com/dobro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bro.ru/event/10364502" TargetMode="External"/><Relationship Id="rId11" Type="http://schemas.openxmlformats.org/officeDocument/2006/relationships/hyperlink" Target="https://forms.yandex.ru/u/6435543df47e73128b977ffd/" TargetMode="External"/><Relationship Id="rId5" Type="http://schemas.openxmlformats.org/officeDocument/2006/relationships/hyperlink" Target="https://dobro.ru/event/10364461" TargetMode="External"/><Relationship Id="rId15" Type="http://schemas.openxmlformats.org/officeDocument/2006/relationships/hyperlink" Target="https://dobro.ru/event/10364299" TargetMode="External"/><Relationship Id="rId10" Type="http://schemas.openxmlformats.org/officeDocument/2006/relationships/hyperlink" Target="https://dobro.ru/event/103644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bro.ru/event/10364512" TargetMode="External"/><Relationship Id="rId14" Type="http://schemas.openxmlformats.org/officeDocument/2006/relationships/hyperlink" Target="https://dobro.ru/event/10363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Аня</dc:creator>
  <cp:keywords/>
  <dc:description/>
  <cp:lastModifiedBy>Анюта Аня</cp:lastModifiedBy>
  <cp:revision>2</cp:revision>
  <dcterms:created xsi:type="dcterms:W3CDTF">2023-04-12T16:56:00Z</dcterms:created>
  <dcterms:modified xsi:type="dcterms:W3CDTF">2023-04-12T16:56:00Z</dcterms:modified>
</cp:coreProperties>
</file>